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381"/>
        <w:gridCol w:w="2268"/>
        <w:gridCol w:w="1981"/>
      </w:tblGrid>
      <w:tr w:rsidR="0046506A" w:rsidRPr="006A1773" w:rsidTr="003B2637">
        <w:tc>
          <w:tcPr>
            <w:tcW w:w="6649" w:type="dxa"/>
            <w:gridSpan w:val="2"/>
          </w:tcPr>
          <w:p w:rsidR="0046506A" w:rsidRPr="00103B48" w:rsidRDefault="0046506A" w:rsidP="0046506A">
            <w:pPr>
              <w:bidi/>
              <w:ind w:left="720"/>
              <w:jc w:val="center"/>
              <w:rPr>
                <w:rFonts w:cs="Tit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103B48">
              <w:rPr>
                <w:rFonts w:cs="Titr" w:hint="cs"/>
                <w:b/>
                <w:bCs/>
                <w:sz w:val="24"/>
                <w:szCs w:val="24"/>
                <w:rtl/>
                <w:lang w:bidi="fa-IR"/>
              </w:rPr>
              <w:t>فرم مشخصات پژوهشگران</w:t>
            </w:r>
          </w:p>
          <w:p w:rsidR="0046506A" w:rsidRPr="00103B48" w:rsidRDefault="008D7AF5" w:rsidP="008D7AF5">
            <w:pPr>
              <w:bidi/>
              <w:ind w:left="720"/>
              <w:jc w:val="center"/>
              <w:rPr>
                <w:rFonts w:cs="Titr"/>
                <w:sz w:val="24"/>
                <w:szCs w:val="24"/>
                <w:lang w:bidi="fa-IR"/>
              </w:rPr>
            </w:pPr>
            <w:r>
              <w:rPr>
                <w:rFonts w:cs="Titr" w:hint="cs"/>
                <w:sz w:val="24"/>
                <w:szCs w:val="24"/>
                <w:rtl/>
                <w:lang w:bidi="fa-IR"/>
              </w:rPr>
              <w:t>دانشجويان دانشکده داروسازی</w:t>
            </w:r>
          </w:p>
          <w:p w:rsidR="0046506A" w:rsidRPr="006A1773" w:rsidRDefault="0046506A" w:rsidP="004650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1" w:type="dxa"/>
          </w:tcPr>
          <w:p w:rsidR="0046506A" w:rsidRPr="006A1773" w:rsidRDefault="0046506A" w:rsidP="004650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شماره ارجاع:</w:t>
            </w:r>
          </w:p>
          <w:p w:rsidR="0046506A" w:rsidRPr="006A1773" w:rsidRDefault="0046506A" w:rsidP="004650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شماره کمد:</w:t>
            </w:r>
          </w:p>
          <w:p w:rsidR="0046506A" w:rsidRPr="006A1773" w:rsidRDefault="0046506A" w:rsidP="004650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تار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خ:</w:t>
            </w:r>
          </w:p>
        </w:tc>
      </w:tr>
      <w:tr w:rsidR="00E349D0" w:rsidRPr="006A1773" w:rsidTr="00B501D2">
        <w:tc>
          <w:tcPr>
            <w:tcW w:w="8630" w:type="dxa"/>
            <w:gridSpan w:val="3"/>
          </w:tcPr>
          <w:p w:rsidR="008722D3" w:rsidRDefault="00E349D0" w:rsidP="0046506A">
            <w:pPr>
              <w:tabs>
                <w:tab w:val="left" w:pos="443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پژوهشگر: </w:t>
            </w:r>
          </w:p>
          <w:p w:rsidR="00E349D0" w:rsidRPr="006A1773" w:rsidRDefault="00E349D0" w:rsidP="008722D3">
            <w:pPr>
              <w:tabs>
                <w:tab w:val="left" w:pos="443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</w:p>
          <w:p w:rsidR="00E349D0" w:rsidRDefault="00E349D0" w:rsidP="00E349D0">
            <w:pPr>
              <w:tabs>
                <w:tab w:val="left" w:pos="443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کد شناسا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يي</w:t>
            </w: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(کد مل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/شماره دانشجو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يي</w:t>
            </w: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):                                                  تلفن تماس:</w:t>
            </w:r>
          </w:p>
          <w:p w:rsidR="00701437" w:rsidRDefault="00701437" w:rsidP="00701437">
            <w:pPr>
              <w:tabs>
                <w:tab w:val="left" w:pos="443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 دانشجو:</w:t>
            </w:r>
          </w:p>
          <w:p w:rsidR="00B33CA6" w:rsidRPr="006A1773" w:rsidRDefault="00B33CA6" w:rsidP="00B33CA6">
            <w:pPr>
              <w:tabs>
                <w:tab w:val="left" w:pos="443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349D0" w:rsidRDefault="00E349D0" w:rsidP="00E349D0">
            <w:pPr>
              <w:tabs>
                <w:tab w:val="left" w:pos="443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نام ونام خانوادگ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اسات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د راهنما و مشاور:</w:t>
            </w:r>
          </w:p>
          <w:p w:rsidR="00E349D0" w:rsidRDefault="00701437" w:rsidP="00701437">
            <w:pPr>
              <w:tabs>
                <w:tab w:val="left" w:pos="443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 اسات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 راهنما:</w:t>
            </w:r>
          </w:p>
          <w:p w:rsidR="00701437" w:rsidRPr="006A1773" w:rsidRDefault="00701437" w:rsidP="00701437">
            <w:pPr>
              <w:tabs>
                <w:tab w:val="left" w:pos="443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349D0" w:rsidRPr="006A1773" w:rsidRDefault="00AA1839" w:rsidP="004650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 مسئول:</w:t>
            </w:r>
          </w:p>
        </w:tc>
      </w:tr>
      <w:tr w:rsidR="00E349D0" w:rsidRPr="006A1773" w:rsidTr="00A46001">
        <w:tc>
          <w:tcPr>
            <w:tcW w:w="8630" w:type="dxa"/>
            <w:gridSpan w:val="3"/>
          </w:tcPr>
          <w:p w:rsidR="00E349D0" w:rsidRPr="006A1773" w:rsidRDefault="00E349D0" w:rsidP="004650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تجه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>زات و دستگاه ها</w:t>
            </w:r>
            <w:r w:rsidR="00396B4D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6A17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مورد استفاده:</w:t>
            </w:r>
          </w:p>
          <w:p w:rsidR="00E349D0" w:rsidRPr="006A1773" w:rsidRDefault="00E349D0" w:rsidP="00E349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349D0" w:rsidRPr="006A1773" w:rsidRDefault="00E349D0" w:rsidP="00E349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349D0" w:rsidRPr="006A1773" w:rsidRDefault="00E349D0" w:rsidP="00E349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349D0" w:rsidRDefault="00063B65" w:rsidP="00063B6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 زمان</w:t>
            </w:r>
            <w:r w:rsidR="007014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استفاده از دستگاه:</w:t>
            </w:r>
          </w:p>
          <w:p w:rsidR="00EE55A8" w:rsidRDefault="00EE55A8" w:rsidP="00EE55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E55A8" w:rsidRDefault="00EE55A8" w:rsidP="00EE55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مواد شیمیایی مورد استفاده:</w:t>
            </w:r>
          </w:p>
          <w:p w:rsidR="00EE55A8" w:rsidRDefault="00EE55A8" w:rsidP="00EE55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E55A8" w:rsidRDefault="00EE55A8" w:rsidP="00EE55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E55A8" w:rsidRDefault="00EE55A8" w:rsidP="00EE55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E55A8" w:rsidRDefault="00EE55A8" w:rsidP="00EE55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E55A8" w:rsidRPr="006A1773" w:rsidRDefault="00EE55A8" w:rsidP="00EE55A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AFA030" wp14:editId="24A10D28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38100</wp:posOffset>
                      </wp:positionV>
                      <wp:extent cx="20002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9ACBE" id="Rectangle 2" o:spid="_x0000_s1026" style="position:absolute;margin-left:76.75pt;margin-top:3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" fillcolor="window" strokecolor="#70ad47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5E75C" wp14:editId="25497E4E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39370</wp:posOffset>
                      </wp:positionV>
                      <wp:extent cx="20002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B2E07" id="Rectangle 1" o:spid="_x0000_s1026" style="position:absolute;margin-left:138.4pt;margin-top:3.1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MSDS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مواد مورد استفاده تحویل استاد راهنما گردیده است؟     بلی                خیر</w:t>
            </w:r>
          </w:p>
          <w:p w:rsidR="00E349D0" w:rsidRPr="006A1773" w:rsidRDefault="00E349D0" w:rsidP="00E349D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349D0" w:rsidRPr="006A1773" w:rsidRDefault="00E349D0" w:rsidP="0046506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637" w:rsidRPr="006A1773" w:rsidTr="003B2637">
        <w:tc>
          <w:tcPr>
            <w:tcW w:w="4381" w:type="dxa"/>
          </w:tcPr>
          <w:p w:rsidR="003B2637" w:rsidRPr="00396B4D" w:rsidRDefault="003B2637" w:rsidP="008D7AF5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396B4D">
              <w:rPr>
                <w:rFonts w:cs="Titr" w:hint="cs"/>
                <w:sz w:val="20"/>
                <w:szCs w:val="20"/>
                <w:rtl/>
                <w:lang w:bidi="fa-IR"/>
              </w:rPr>
              <w:t>امضا مد</w:t>
            </w:r>
            <w:r w:rsidR="00396B4D">
              <w:rPr>
                <w:rFonts w:cs="Titr" w:hint="cs"/>
                <w:sz w:val="20"/>
                <w:szCs w:val="20"/>
                <w:rtl/>
                <w:lang w:bidi="fa-IR"/>
              </w:rPr>
              <w:t>ي</w:t>
            </w:r>
            <w:r w:rsidRPr="00396B4D">
              <w:rPr>
                <w:rFonts w:cs="Titr" w:hint="cs"/>
                <w:sz w:val="20"/>
                <w:szCs w:val="20"/>
                <w:rtl/>
                <w:lang w:bidi="fa-IR"/>
              </w:rPr>
              <w:t>ر</w:t>
            </w:r>
            <w:r w:rsidR="008D7AF5">
              <w:rPr>
                <w:rFonts w:cs="Titr" w:hint="cs"/>
                <w:sz w:val="20"/>
                <w:szCs w:val="20"/>
                <w:rtl/>
                <w:lang w:bidi="fa-IR"/>
              </w:rPr>
              <w:t>گروه بيوتکنولوژی</w:t>
            </w:r>
          </w:p>
          <w:p w:rsidR="003B2637" w:rsidRDefault="003B2637" w:rsidP="00E349D0">
            <w:pPr>
              <w:bidi/>
              <w:rPr>
                <w:rFonts w:cs="Titr"/>
                <w:sz w:val="20"/>
                <w:szCs w:val="20"/>
                <w:rtl/>
                <w:lang w:bidi="fa-IR"/>
              </w:rPr>
            </w:pPr>
          </w:p>
          <w:p w:rsidR="008D7AF5" w:rsidRPr="00396B4D" w:rsidRDefault="008D7AF5" w:rsidP="008D7AF5">
            <w:pPr>
              <w:bidi/>
              <w:rPr>
                <w:rFonts w:cs="Titr"/>
                <w:sz w:val="20"/>
                <w:szCs w:val="20"/>
                <w:rtl/>
                <w:lang w:bidi="fa-IR"/>
              </w:rPr>
            </w:pPr>
          </w:p>
          <w:p w:rsidR="003B2637" w:rsidRPr="00396B4D" w:rsidRDefault="003B2637" w:rsidP="00E349D0">
            <w:pPr>
              <w:bidi/>
              <w:rPr>
                <w:rFonts w:cs="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9" w:type="dxa"/>
            <w:gridSpan w:val="2"/>
          </w:tcPr>
          <w:p w:rsidR="003B2637" w:rsidRPr="00396B4D" w:rsidRDefault="003B2637" w:rsidP="00E349D0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396B4D">
              <w:rPr>
                <w:rFonts w:cs="Titr" w:hint="cs"/>
                <w:sz w:val="20"/>
                <w:szCs w:val="20"/>
                <w:rtl/>
                <w:lang w:bidi="fa-IR"/>
              </w:rPr>
              <w:t>امضا استاد راهنما،</w:t>
            </w:r>
            <w:r w:rsidR="005735B1" w:rsidRPr="00396B4D">
              <w:rPr>
                <w:rFonts w:cs="Titr" w:hint="cs"/>
                <w:sz w:val="20"/>
                <w:szCs w:val="20"/>
                <w:rtl/>
                <w:lang w:bidi="fa-IR"/>
              </w:rPr>
              <w:t xml:space="preserve"> </w:t>
            </w:r>
            <w:r w:rsidRPr="00396B4D">
              <w:rPr>
                <w:rFonts w:cs="Titr" w:hint="cs"/>
                <w:sz w:val="20"/>
                <w:szCs w:val="20"/>
                <w:rtl/>
                <w:lang w:bidi="fa-IR"/>
              </w:rPr>
              <w:t>مشاور</w:t>
            </w:r>
          </w:p>
          <w:p w:rsidR="003B2637" w:rsidRPr="00396B4D" w:rsidRDefault="003B2637" w:rsidP="003B2637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</w:tc>
      </w:tr>
      <w:tr w:rsidR="003B2637" w:rsidRPr="006A1773" w:rsidTr="003B2637">
        <w:tc>
          <w:tcPr>
            <w:tcW w:w="4381" w:type="dxa"/>
          </w:tcPr>
          <w:p w:rsidR="003B2637" w:rsidRPr="00396B4D" w:rsidRDefault="003B2637" w:rsidP="00E349D0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  <w:p w:rsidR="003B2637" w:rsidRPr="00396B4D" w:rsidRDefault="003B2637" w:rsidP="00E349D0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9" w:type="dxa"/>
            <w:gridSpan w:val="2"/>
          </w:tcPr>
          <w:p w:rsidR="003B2637" w:rsidRDefault="003B2637" w:rsidP="00E349D0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396B4D">
              <w:rPr>
                <w:rFonts w:cs="Titr" w:hint="cs"/>
                <w:sz w:val="20"/>
                <w:szCs w:val="20"/>
                <w:rtl/>
                <w:lang w:bidi="fa-IR"/>
              </w:rPr>
              <w:t>امضا پژوهشگر</w:t>
            </w:r>
          </w:p>
          <w:p w:rsidR="008D7AF5" w:rsidRDefault="008D7AF5" w:rsidP="008D7AF5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  <w:p w:rsidR="008D7AF5" w:rsidRDefault="008D7AF5" w:rsidP="008D7AF5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  <w:p w:rsidR="008D7AF5" w:rsidRPr="00396B4D" w:rsidRDefault="008D7AF5" w:rsidP="008D7AF5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</w:p>
        </w:tc>
      </w:tr>
    </w:tbl>
    <w:p w:rsidR="0046506A" w:rsidRPr="006A1773" w:rsidRDefault="0046506A" w:rsidP="00103B48">
      <w:pPr>
        <w:bidi/>
        <w:rPr>
          <w:rFonts w:cs="B Nazanin"/>
          <w:sz w:val="24"/>
          <w:szCs w:val="24"/>
          <w:rtl/>
          <w:lang w:bidi="fa-IR"/>
        </w:rPr>
      </w:pPr>
    </w:p>
    <w:sectPr w:rsidR="0046506A" w:rsidRPr="006A1773" w:rsidSect="0046506A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173" w:rsidRDefault="00711173" w:rsidP="00103B48">
      <w:pPr>
        <w:spacing w:after="0" w:line="240" w:lineRule="auto"/>
      </w:pPr>
      <w:r>
        <w:separator/>
      </w:r>
    </w:p>
  </w:endnote>
  <w:endnote w:type="continuationSeparator" w:id="0">
    <w:p w:rsidR="00711173" w:rsidRDefault="00711173" w:rsidP="0010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173" w:rsidRDefault="00711173" w:rsidP="00103B48">
      <w:pPr>
        <w:spacing w:after="0" w:line="240" w:lineRule="auto"/>
      </w:pPr>
      <w:r>
        <w:separator/>
      </w:r>
    </w:p>
  </w:footnote>
  <w:footnote w:type="continuationSeparator" w:id="0">
    <w:p w:rsidR="00711173" w:rsidRDefault="00711173" w:rsidP="00103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21CC"/>
    <w:multiLevelType w:val="multilevel"/>
    <w:tmpl w:val="7C2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E35D4D"/>
    <w:multiLevelType w:val="multilevel"/>
    <w:tmpl w:val="543E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2"/>
    <w:rsid w:val="00063B65"/>
    <w:rsid w:val="00103B48"/>
    <w:rsid w:val="00146C5E"/>
    <w:rsid w:val="0017612C"/>
    <w:rsid w:val="0038687C"/>
    <w:rsid w:val="00396B4D"/>
    <w:rsid w:val="003A5FA6"/>
    <w:rsid w:val="003B2637"/>
    <w:rsid w:val="00405880"/>
    <w:rsid w:val="0046506A"/>
    <w:rsid w:val="005735B1"/>
    <w:rsid w:val="005E1DB7"/>
    <w:rsid w:val="00611492"/>
    <w:rsid w:val="006A1773"/>
    <w:rsid w:val="00701437"/>
    <w:rsid w:val="00711173"/>
    <w:rsid w:val="00870609"/>
    <w:rsid w:val="008722D3"/>
    <w:rsid w:val="008D7AF5"/>
    <w:rsid w:val="008F1565"/>
    <w:rsid w:val="009E32EA"/>
    <w:rsid w:val="00AA12CC"/>
    <w:rsid w:val="00AA1839"/>
    <w:rsid w:val="00B33CA6"/>
    <w:rsid w:val="00B944FA"/>
    <w:rsid w:val="00CF2F04"/>
    <w:rsid w:val="00E349D0"/>
    <w:rsid w:val="00E5424F"/>
    <w:rsid w:val="00EE55A8"/>
    <w:rsid w:val="00E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AB07-A16F-415B-B05C-F6C2F298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55A4"/>
    <w:rPr>
      <w:b/>
      <w:bCs/>
    </w:rPr>
  </w:style>
  <w:style w:type="paragraph" w:styleId="ListParagraph">
    <w:name w:val="List Paragraph"/>
    <w:basedOn w:val="Normal"/>
    <w:uiPriority w:val="34"/>
    <w:qFormat/>
    <w:rsid w:val="00EF55A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612C"/>
    <w:rPr>
      <w:color w:val="0000FF"/>
      <w:u w:val="single"/>
    </w:rPr>
  </w:style>
  <w:style w:type="character" w:customStyle="1" w:styleId="linksheadfoot">
    <w:name w:val="linksheadfoot"/>
    <w:basedOn w:val="DefaultParagraphFont"/>
    <w:rsid w:val="00146C5E"/>
  </w:style>
  <w:style w:type="table" w:styleId="TableGrid">
    <w:name w:val="Table Grid"/>
    <w:basedOn w:val="TableNormal"/>
    <w:uiPriority w:val="39"/>
    <w:rsid w:val="0046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48"/>
  </w:style>
  <w:style w:type="paragraph" w:styleId="Footer">
    <w:name w:val="footer"/>
    <w:basedOn w:val="Normal"/>
    <w:link w:val="FooterChar"/>
    <w:uiPriority w:val="99"/>
    <w:unhideWhenUsed/>
    <w:rsid w:val="00103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726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4072526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695253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07147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237865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085835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59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258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A5AE-574B-42AF-B38B-0AB97EAB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فیروزه کوچکی</cp:lastModifiedBy>
  <cp:revision>2</cp:revision>
  <cp:lastPrinted>2025-02-15T07:40:00Z</cp:lastPrinted>
  <dcterms:created xsi:type="dcterms:W3CDTF">2025-02-15T07:46:00Z</dcterms:created>
  <dcterms:modified xsi:type="dcterms:W3CDTF">2025-02-15T07:46:00Z</dcterms:modified>
</cp:coreProperties>
</file>